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地狱之歌同人之《树人》</w:t>
      </w:r>
    </w:p>
    <w:p w14:paraId="31BA8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“女警，女警，快醒醒！”塞拉斯还在做跟队长抢夺美味冰淇淋的梦，眼看着抢到手刚要舔一口，就被这粗鲁的男声打断了。</w:t>
      </w:r>
    </w:p>
    <w:p w14:paraId="3E589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“嗯？”塞拉斯睡眼惺忪地四处望了望，除了已经去世的沃尔特和因特古拉，以及神出鬼没的master，没人会大清早来扰她清梦。</w:t>
      </w:r>
    </w:p>
    <w:p w14:paraId="22D6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“没人呀……哇！”不知道何时自己的左手悄悄变化了形态，一脸坏笑的队长在旁边双手抱胸：“冰淇淋当然不能让你这小鬼抢到啦！”</w:t>
      </w:r>
    </w:p>
    <w:p w14:paraId="0F10F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那你也不能因为这个就把我叫醒啊…！你这坏蛋！”塞拉斯气的想要把队长捶到吐血，但忘了队长现在已经是可以随意进出她血海的怨灵了，无论如何就是打不到。更可恶的是，不知道是不是上天作祟，队长这家伙现在不仅能随进随出，还与塞拉斯的意识结合地更紧密了——比如刚才队长就能清楚地看到她在做什么梦！连阿卡德听了都连连摇头表示自己曾经拥有过百万亡灵，但也没发生过这档子事。</w:t>
      </w:r>
    </w:p>
    <w:p w14:paraId="1915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“说正事，今天不是说让你去清剿一处地下人口交易场所吗？结果日上三竿了你这家伙还在睡！要赶紧去把来龙去脉调查清楚啊！”</w:t>
      </w:r>
    </w:p>
    <w:p w14:paraId="42A5C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吸血鬼都是夜晚出没的啊！”塞拉斯不满地嘟嘟囔囔，好吧，她承认，自从阿卡德回归之后，她终于不用每天精神紧张地当hellsing的王牌了——天知道她其实就是个冒牌货，如果要对上安德森神父那种王牌的话绝对是死无葬身之地的……</w:t>
      </w:r>
    </w:p>
    <w:p w14:paraId="33017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“那个…我要换衣服了，你要不背过身去呢？”塞拉斯呲着牙瞪着队长，像一只毛茸茸小狐狸。队长吹着口哨把目光移向别处，在塞拉斯刚要解开睡衣扣子的时候突然凑近，差点又把塞拉斯气的炸毛。</w:t>
      </w:r>
    </w:p>
    <w:p w14:paraId="3983D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你这色…”塞拉斯还没说完，就感觉到有一个冰冰凉的东西舔了自己嘴边一下：“你刚刚流了很多口水哦，塞拉斯小姐…”塞拉斯呆住了，感觉到一股热气从下半身直冲到天灵盖，这家伙…这么多年了还是死性不改！这次塞拉斯抓住了机会，趁队长欣赏她红扑扑的脸蛋时候狠狠出击，势必要打的这家伙在血河里不休息个半天出不来。</w:t>
      </w:r>
    </w:p>
    <w:p w14:paraId="6328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2F68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塞拉斯换上一身黑色的便装，勾勒出她优美的身形。已经是下午了，塞拉斯在伦敦的大街小巷里快速地移动，不久就来到了一处大门紧闭的宅邸前。</w:t>
      </w:r>
    </w:p>
    <w:p w14:paraId="5DF45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唔…格鲁特大街第15号…是这里没错了。”最近经常发生全家人中男性被杀，女人和小孩不知所踪的案件。经过调查现场的痕迹，相关机构怀疑又有非人怪物在伦敦出没，于是委托hellsing了结这个案子。塞拉斯叹了口气，虽然一切线索都指向这里，但她也不能贸然突进，还是等天黑摸进去再一探究竟。</w:t>
      </w:r>
    </w:p>
    <w:p w14:paraId="532CD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夜色渐深，陆陆续续有豪车停在大门前，穿着黑色西装的男人们在保镖的簇拥下走进府邸。塞拉斯双眉一皱，这地方果然有问题。等人走的差不多了，塞拉斯利落地翻身进入庄园，凭借超快的身速躲开巡逻保镖的视线，一脚踢开窗子来到了府邸内部。</w:t>
      </w:r>
    </w:p>
    <w:p w14:paraId="27EA2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奇怪的是，府邸内部走廊空空荡荡的，没有人巡逻。塞拉斯举着枪在走廊里谨慎地前行，突然有什么东西从天而降——塞拉斯刚想躲开，旁边仿佛有一座无形的墙，将她狠狠地弹了回去。灰尘散去后，塞拉斯才发现自己竟身处一个巨大的笼子里。</w:t>
      </w:r>
    </w:p>
    <w:p w14:paraId="7C845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“呀~抓，到，啦——”阴柔的男声伴随掌声出现，一个穿着燕尾服的瘦削男人缓缓走向塞拉斯。“塞拉斯小姐，您还是这么莽撞啊。”</w:t>
      </w:r>
    </w:p>
    <w:p w14:paraId="65C1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“你，你认识我？”塞拉斯抓着笼子，怎么感觉，这像是冲着她来的呢？</w:t>
      </w:r>
    </w:p>
    <w:p w14:paraId="20564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“初次见面，我叫温格。”男人鞠了一躬，紧接着露出与他苍白面容不太符合的狞笑：“我是要取代hellsing的人，塞拉斯小姐。”</w:t>
      </w:r>
    </w:p>
    <w:p w14:paraId="296D8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什么……？果真是冲着她来的啊…，不，或者说，是冲着hellsing来的，塞拉斯咬牙。</w:t>
      </w:r>
    </w:p>
    <w:p w14:paraId="5CFB4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“没想到hellsing的王牌也不过如此，我略施小计就轻而易举地将您困住了呢。”</w:t>
      </w:r>
    </w:p>
    <w:p w14:paraId="7DA0D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什么…我不是王牌啊！哼，不过你先别得意！”塞拉斯用力想要撕开笼子，但发现属于吸血鬼的强大力量竟然不能撼动这笼子丝毫。塞拉斯拔出手枪，接连对着男人射击，但温格显然不是什么常人——或者说根本不是人。他破洞的西服下面竟然不是肉，没有血液喷溅出来，而是一团团木须，蠕动了一会就将子弹造成的伤害恢复了原状。</w:t>
      </w:r>
    </w:p>
    <w:p w14:paraId="001F1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可是有备而来的啊，塞拉斯小姐。没用的，不要做无所谓的挣扎了！”男人狂笑，然后猛烈地咳嗽起来，一阵血色涌上苍白的面容。突然，他打量起笼子里的塞拉斯来，接着打了个响指，笼子内部伸出四条强壮的枝桠，似乎要捆住塞拉斯的手脚。塞拉斯内心呼唤队长用血影破坏这些枝桠，但破坏完了一条还有更多枝桠出现，朝着塞拉斯席卷过来。</w:t>
      </w:r>
    </w:p>
    <w:p w14:paraId="46535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“坚持住，塞拉斯小姐！”队长在塞拉斯的脑海里说，“对方显然做好了充足准备，我们这次大意了！”</w:t>
      </w:r>
    </w:p>
    <w:p w14:paraId="6817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可恶…啊啊啊！”塞拉斯左手不停地抵抗着，右手握枪朝着藤蔓和枝桠射击。笼子外的温格双手环胸，似乎很欣赏塞拉斯奋力抵抗的姿态。他抬手看了看表，“快到时间了呢，小姐。”随后一只手竟然也化成了巨大的藤蔓，贯穿了塞拉斯的腹部，鲜血喷涌出来，染红了地板。塞拉斯跪倒在地，四周的藤蔓枝桠很快一拥而上将她绑地结结实实。</w:t>
      </w:r>
    </w:p>
    <w:p w14:paraId="3B49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“小姐，有人说过您的身材很好吗？”温格漫不经心地说，“今晚的拍卖，您将会成为压轴的藏品出现。这是我对hellsing最大的敬意了。”</w:t>
      </w:r>
    </w:p>
    <w:p w14:paraId="0189D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塞拉斯张嘴想反驳，温格快速抬手将一枚药丸弹进了塞拉斯嘴里：“小姐，拍卖会上您还是少说话为妙。”塞拉斯来不及反应，咕咚一声将那药丸咽了下去。“妈的…”这是塞拉斯昏睡过去前听到队长在她脑海里说的最后一句话。</w:t>
      </w:r>
    </w:p>
    <w:p w14:paraId="47299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</w:t>
      </w:r>
    </w:p>
    <w:p w14:paraId="640D5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54C2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好热，这是塞拉斯醒过来的第一反应。嗓子干得要命，几乎不能发声了。那个男人到底喂她吃了什么……塞拉斯摇摇脑袋，打量了一下周围的环境。笼子里很黑，看上去像是被一块黑布围住了，只有隐隐的光从上方透过来。捆绑身体的藤蔓不知道何时已经消失不见了。“队长……”塞拉斯在心里呼唤，要趁现在赶紧把笼子破坏掉。</w:t>
      </w:r>
    </w:p>
    <w:p w14:paraId="257A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“塞拉斯小姐……”队长的声音听上去不像往常一样清晰，而是有些沙哑。</w:t>
      </w:r>
    </w:p>
    <w:p w14:paraId="74937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塞拉斯站起来，无数条血影瞬间射出，紧紧缠绕住笼子的栏杆，试图将其掰弯。这笼子到底是什么做的……塞拉斯内心吐槽，为什么自己的吸血鬼之力面对这笼子好像消失了一样？</w:t>
      </w:r>
    </w:p>
    <w:p w14:paraId="061B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“这是经过洗礼的一种香木。虽然不知道他们从哪里找来，但是能够极大克制吸血鬼的能力啊，女警。”低沉优雅的男声打破了平静，带来空气的振动。塞拉斯惊喜地抬起头：“master？”</w:t>
      </w:r>
    </w:p>
    <w:p w14:paraId="0E13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首先在黑暗中出现的是一对带着火焰的红瞳，接着是高挺的鼻梁…黑色的发丝飘扬，阿卡德嘴角勾起一抹玩味的笑容：“你要怎么办呢，女警？”</w:t>
      </w:r>
    </w:p>
    <w:p w14:paraId="3B4BC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“快点斩断笼子，救我出去啊，master！”塞拉斯双手抓住笼子，委屈巴巴地看着阿卡德。</w:t>
      </w:r>
    </w:p>
    <w:p w14:paraId="556B8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“这笼子需要用特定的东西才能斩断。为了抓到你，真是下了血本啊，女警。”阿卡德张开双臂，“这是对hellsing的挑战啊。有趣，真是久违的有趣……”</w:t>
      </w:r>
    </w:p>
    <w:p w14:paraId="335E9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不过，我也想先看看他们的‘拍卖’是怎么一回事……”阿卡德融入了黑暗里，塞拉斯还没来得及说什么，就感觉到笼子移动起来。随着一声巨响，笼子像是降落到了一块平地上——盖在上面的黑布被揭开，塞拉斯发现所有的聚光灯都照在自己身上，而四周皆是黑暗，只有像鬼火一样的红眼睛和绿眼睛在其中闪烁。</w:t>
      </w:r>
    </w:p>
    <w:p w14:paraId="64705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“Ladies and gentlemen！”塞拉斯这才发现还有一个矮小的男人在自己旁边，他长着一对极长的门牙，像一只鼹鼠。</w:t>
      </w:r>
    </w:p>
    <w:p w14:paraId="28F06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“接下来这件拍品，相信在座的各位都不陌生。她就是hellsing现任的王牌，继不死之王阿卡德后的又一位强大吸血鬼——维多利亚·塞拉斯！”</w:t>
      </w:r>
    </w:p>
    <w:p w14:paraId="3540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也正是她，给在座中的不少都带去过大麻烦。听说她捣毁了不少怪物的老巢呢…”拍卖官的声音低沉下来，“不过您可以绝对信任我们‘天堂鸟’，保证让她像菜市场上的鱼一样，给您处理成案板上的鱼肉，任您宰割，嘻嘻嘻……老规矩，五十万英镑起拍，有其他奇珍异宝也可以拿来折算！”</w:t>
      </w:r>
    </w:p>
    <w:p w14:paraId="4C05B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“呃……”塞拉斯内心大喊，你们是不是弄错状况了啊！阿卡德已经回来了，她这个冒牌王牌已经被取代了，好吗……</w:t>
      </w:r>
    </w:p>
    <w:p w14:paraId="32581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“我出五百万英镑。”一道低沉的男声响起，塞拉斯瞬间陷入呆若木鸡的状态：“master！真的是…”</w:t>
      </w:r>
    </w:p>
    <w:p w14:paraId="47E5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平台上的拍卖官眯起眼睛，“这位先生，如果会后付不起全款，可是要被我们天堂鸟追杀的哦。”</w:t>
      </w:r>
    </w:p>
    <w:p w14:paraId="502DA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“哈哈哈哈哈哈哈哈…”阿卡德狂笑起来，追杀？“没想到三十年后，一群怪物竟然也敢在这里对hellsing说追杀。是我们追杀你们，而不是你们追杀我们啊。”</w:t>
      </w:r>
    </w:p>
    <w:p w14:paraId="533C6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“什么？！”窃窃私语声在会场中响起，居然还有hellsing的人吗？外面那群家伙怎么搞的，竟然还把hellsing的人放进来了……</w:t>
      </w:r>
    </w:p>
    <w:p w14:paraId="3AE38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“各位客官，稍安勿躁。”拍卖官露出了一抹轻蔑的微笑，“现在是展示我们天堂鸟实力的时候了。”</w:t>
      </w:r>
    </w:p>
    <w:p w14:paraId="66E21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无数条巨大的藤蔓从黑暗中破土而出，像是有指引般朝着阿卡德声音的方向挥去。只听到什么东西刺穿血肉的声音，无数条血柱喷涌四溅，有一些甚至飞溅到了塞拉斯笼子的前方。</w:t>
      </w:r>
    </w:p>
    <w:p w14:paraId="50EF9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“解决了。”拍卖官轻松地说道。“接下来我们继续…呃！”鲜红刺目的血液蠕动起来，飞速地汇聚成一个人形。“主人又在搞这一套了。”塞拉斯腹诽。</w:t>
      </w:r>
    </w:p>
    <w:p w14:paraId="766A9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哒，哒，哒。皮鞋踩在地板上发出清脆的声响，阿卡德慢慢地从黑暗中走到了平台中央。还是熟悉的红袍，看清阿卡德面容的一瞬间，在场所有人都屏住了呼吸。</w:t>
      </w:r>
    </w:p>
    <w:p w14:paraId="148DE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“他…他不是死了吗！”“可恶…天堂鸟竟然敢骗我们！”“快让我们出去！”黑暗中的眼睛们乱作了一团，拍卖官呆呆地站在台子上，随着手中的锤子咣当一声掉在地上，与之同行的还有一声枪响。</w:t>
      </w:r>
    </w:p>
    <w:p w14:paraId="58317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“吵死了，吵死了…本来那个世界就够吵闹了！不过，那里的杀戮和真实世界的杀戮还是不一样啊…”</w:t>
      </w:r>
    </w:p>
    <w:p w14:paraId="26C50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随着一声声枪响，黑暗中惊慌失措的眼睛们一个个灭了下去，正当阿卡德杀的起兴时，一道声音传来：“阿卡德！你竟然还活着，你没有死，不愧是‘不死之王’…哈哈哈哈哈！”</w:t>
      </w:r>
    </w:p>
    <w:p w14:paraId="21628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一根巨大的藤蔓托着温格缓缓从空中降落。“但是这个传说，会由我来终结。”</w:t>
      </w:r>
    </w:p>
    <w:p w14:paraId="1163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“终结？哈哈哈哈哈…让我看看你，人不人鬼不鬼的东西，强行将自己的身体与植物结合…打败怪物的只有人类，而你是个彻头彻尾的的怪物啊！”</w:t>
      </w:r>
    </w:p>
    <w:p w14:paraId="58713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“你！”温格背后延伸出无数藤蔓，向着阿卡德发起进攻。阿卡德一跃而起，化作一道黑影在会场内来回跳跃。巨大的藤蔓像有灵性一样，十分灵活地追逐阿卡德。</w:t>
      </w:r>
    </w:p>
    <w:p w14:paraId="7A3A1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“别只是躲啊，阿卡德！来吧，朝我发起进攻啊！”温格眼中露出癫狂之色。</w:t>
      </w:r>
    </w:p>
    <w:p w14:paraId="0DAA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“我既在又无处不在。”鬼魅般的声音响起，阿卡德在温格背后出现，十分利落地拧断了温格的脖子。</w:t>
      </w:r>
    </w:p>
    <w:p w14:paraId="66CD3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“master！”终于又能见到阿卡德战斗的情景了！三十年了啊！塞拉斯深吸一口气。</w:t>
      </w:r>
    </w:p>
    <w:p w14:paraId="6CEC6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“还没完！”无数的眼睛从阿卡德身上出现，他释放出恶犬吞噬散落在地上的“温格”尸体，但刚刚随着温格之死倒地的藤蔓上竟又缓缓浮现了一张脸。</w:t>
      </w:r>
    </w:p>
    <w:p w14:paraId="5F4A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“没用的，阿卡德！我可是木人啊，只要有植物，我都可以寄生……你找不到我的，你也杀不死我！”</w:t>
      </w:r>
    </w:p>
    <w:p w14:paraId="0ABB1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阿卡德一脚踩碎长在藤蔓上的脸，所有的藤蔓像失去了生命力一般枯萎了下去。“逃走了。女警，你知道什么东西才能斩断困住你的笼子吗？”</w:t>
      </w:r>
    </w:p>
    <w:p w14:paraId="3DA21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阿卡德接着说，“那就是与这家伙融为一体的东西！”</w:t>
      </w:r>
    </w:p>
    <w:p w14:paraId="5844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“啊！那看来，我们必须要打倒他了啊！”塞拉斯的红瞳中流淌着杀意，嘴角的虎牙若隐若现。</w:t>
      </w:r>
    </w:p>
    <w:p w14:paraId="5EF4E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“走吧，女警！”阿卡德幻化出血影托起笼子，扔给塞拉斯一把枪。“我已经知道那家伙的藏身处在哪了。”</w:t>
      </w:r>
    </w:p>
    <w:p w14:paraId="399C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30DB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在伦敦某处毫不起眼的宅子的地下室内，传来了阵阵痛苦的喘息。</w:t>
      </w:r>
    </w:p>
    <w:p w14:paraId="6E2C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随着噗通一声，温格仿佛刚出生的婴儿，从巨大的树干中滑落了出来，身上还沾着恶心的粘液。</w:t>
      </w:r>
    </w:p>
    <w:p w14:paraId="36C88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刚才强行逃脱回归母体，对他而言也伤害极大。温格笑了起来，不过那又怎样，阿卡德不可能找到这里。他只需要…只需要稍微修养一阵子，然后在暗地里组织军队和收集武器就好了。</w:t>
      </w:r>
    </w:p>
    <w:p w14:paraId="586D6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温格咬紧牙关，面容像老树皮一样皱起。“阿卡德…你绝对想不到，三十年前那场你跟少校的大战，竟然还有人没被你吸走，而是侥幸存活吧！虽然不知道少校用了什么方法试图杀死你，但他会失败，我不会！哈哈哈哈哈……”</w:t>
      </w:r>
    </w:p>
    <w:p w14:paraId="401AA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“嗯？”温格抬起头，下一秒，地下室紧闭的大门被炸开了。准确地说，是阿卡德将女警的笼子狠狠地扔了过去，坚不可摧的笼体瞬间将大门撞碎了。（女警内心：啊啊啊master！我的头好晕……）</w:t>
      </w:r>
    </w:p>
    <w:p w14:paraId="5398D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硝烟散去，一个高大的身影逐渐显露出身形。</w:t>
      </w:r>
    </w:p>
    <w:p w14:paraId="68C3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随之而来的还有枪林弹雨。塞拉斯扛着自己的专用武器，展开了无差别攻击。温格刚刚形成的树体还很脆弱，措不及防打中，身体顿时流出了绿色的血液。虽然伤口在愈合，但却很缓慢。</w:t>
      </w:r>
    </w:p>
    <w:p w14:paraId="5E80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“怎么可能！你们怎么找到这里的！”温格嘶吼道，这里距离市区足足三十公里，就算发动大量人力挨个盘查，也不可能这么快就发现他的藏身之所。</w:t>
      </w:r>
    </w:p>
    <w:p w14:paraId="123D7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“嘻。”阿卡德咧开嘴角，“我无处不在，又不在任何地方啊。”</w:t>
      </w:r>
    </w:p>
    <w:p w14:paraId="28FA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可恶…可恶！如果温格现在能流汗的话，那估计他现在早已满头大汗。</w:t>
      </w:r>
    </w:p>
    <w:p w14:paraId="4488B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“射击吧！女警。”塞拉斯再次把枪抗在肩上，对这温格接连射击。温格召唤起树墙，同时在地上滚动躲闪，他现在的腿还没有完全形成，只有一些类似树根的东西在蠕动。</w:t>
      </w:r>
    </w:p>
    <w:p w14:paraId="35DDB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那些蠕动的枝芽被打中后断裂了开来，温格顿时倒地发出了惨叫。阿卡德缓步走上前，一只脚踩住了温格的手。</w:t>
      </w:r>
    </w:p>
    <w:p w14:paraId="52E76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“死不足惜的怪物啊。”阿卡德一只手提起温格的身体。</w:t>
      </w:r>
    </w:p>
    <w:p w14:paraId="7223E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“中计了。”温格近乎用气声说。瞬间无数条藤蔓从大树上伸展而出，连同阿卡德和在笼子里的塞拉斯，都包的严严实实。</w:t>
      </w:r>
    </w:p>
    <w:p w14:paraId="60FC0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“哈哈哈哈哈！成为我的养料吧，阿卡德，你无法被物理攻击杀死，但是你也有肉体和灵魂。你们就被我的生命之树整个吞噬掉吧！整个！”</w:t>
      </w:r>
    </w:p>
    <w:p w14:paraId="62DB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“我连击败我的方法都告诉你了，你这笨蛋。”包裹住阿卡德的藤蔓逐渐干瘪下去，黑色的影子慢慢从中流下来，“这种实体的攻击，已经对我无效了啊。”</w:t>
      </w:r>
    </w:p>
    <w:p w14:paraId="672E0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温格感到自己又受到了一次冲击。原来阿卡德这么强吗？还是又变强了？自己这次真的要死了吗？</w:t>
      </w:r>
    </w:p>
    <w:p w14:paraId="16F6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不，自己还有那个东西…噗呲一声响，阿卡德的手掌穿透了温格的身体。</w:t>
      </w:r>
    </w:p>
    <w:p w14:paraId="7A819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“咦？不在你的心脏里啊。”阿卡德一跃而起，飞身进入密密麻麻盘绕在四周墙壁的枝叶中。</w:t>
      </w:r>
    </w:p>
    <w:p w14:paraId="619EA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温格咬牙往大树中心慢慢爬，“不要忘了还有我啊！温格先生！”塞拉斯虽然在笼子里，但是仍然可以从内向外射击。</w:t>
      </w:r>
    </w:p>
    <w:p w14:paraId="6A68B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那药丸对塞拉斯怎么会没用呢，温格大骂，干脆抛弃了人形，直接变成了藤蔓扑向他的母体。塞拉斯在笼子内活动空间有限，虽然炮火很猛烈，但也无法阻止温格极快的移速。而队长那家伙不知道怎么回事，对她的呼唤竟然没有回应。</w:t>
      </w:r>
    </w:p>
    <w:p w14:paraId="4981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这时，整个大树都坍塌了下来，那些树枝接触到地面后并没有碎裂，而是如同有弹性的肢体，紧抓地面，形成一个半球形将阿卡德和塞拉斯二人包裹在内。</w:t>
      </w:r>
    </w:p>
    <w:p w14:paraId="317BF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面的枝条上此时浮现了密密麻麻的人脸，它们痛苦地向上蠕动，似乎想突破什么东西的束缚。塞拉斯定睛一看，有不少正是最近伦敦城中莫名其妙死亡的男性人类。看来，那些尸体果真是被温格拿去做修复自身的养料了。混蛋！塞拉斯气地咬牙切齿，但浑身却被无处不在的藤蔓牢牢困住。那些可怖的人脸眼看着就要移动到她的身体旁边，张开嘴巴露出尖锐的牙齿……</w:t>
      </w:r>
    </w:p>
    <w:p w14:paraId="5434E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“队长！Master——”塞拉斯还没说完，一阵枪林弹雨便精准地避开了塞拉斯，将她周围的藤条消灭地干干净净。</w:t>
      </w:r>
    </w:p>
    <w:p w14:paraId="57763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“桀桀，这批银制子弹不错嘛，塞拉斯。”一团黑雾包裹着阿卡德慢慢降落，半球形树笼中间最粗的枝条上，一张形似温格但又丑陋百倍的脸嘶吼着：“这都困不住你……阿卡德！阿卡德！”</w:t>
      </w:r>
    </w:p>
    <w:p w14:paraId="5315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回应温格的自然是一发发子弹：“虽然我不知道你把树之心藏哪了……但是这样解决办法不就变得简单多了，那就是把这些东西全都消灭，哈哈哈！”</w:t>
      </w:r>
    </w:p>
    <w:p w14:paraId="3E7D0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癫狂的温格此时也跟着阿卡德哈哈大笑起来，“不可能，阿卡德，你不可能找到——我才是不死之王！真正的‘不死’！”</w:t>
      </w:r>
    </w:p>
    <w:p w14:paraId="5362C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“女警！”</w:t>
      </w:r>
    </w:p>
    <w:p w14:paraId="5CE42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“啊，在，master！”塞拉斯此时还沉浸在为何队长无论如何都无法唤醒的疑惑中，此时听到阿卡德的呼唤才想起自己理应上前助一臂之力，忍不住双颊一红。</w:t>
      </w:r>
    </w:p>
    <w:p w14:paraId="2853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“集中精力了，女警！把这里所有的藤条全部消灭吧！”</w:t>
      </w:r>
    </w:p>
    <w:p w14:paraId="7E74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63D53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7221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一阵硝烟散去后，地下室内只剩下几根残存的枝条还在奋力蠕动。</w:t>
      </w:r>
    </w:p>
    <w:p w14:paraId="2634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温格虚弱但又得意的声音传来：“阿卡德，只要我还有那个东西…无论在哪里，我都可以重新休养生息！下次见面，我们不一定谁胜谁负！”</w:t>
      </w:r>
    </w:p>
    <w:p w14:paraId="1D67E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正说着，温格的声音慢慢弱了下去，而阿卡德周围的气势却陡然发生变化，黑色的发丝无风自动，红色瞳孔深处燃烧起了幽蓝火焰——</w:t>
      </w:r>
    </w:p>
    <w:p w14:paraId="5AC1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股奇异的力量似乎扰动了这一方空间，阿卡德双手慢慢伸入虚空之中，仿佛摸索到了什么一般，向下狠狠一抓。而此时美国旧金山的一处私人府邸内，无数晶莹剔透的枝桠正环绕着一颗怦怦跳动的绿色心脏，但这静谧的景色蓦然被虚空中伸出的一双手打破，那白色手套背面的五角星黑色纹路彰显了这手的主人正是阿卡德！</w:t>
      </w:r>
    </w:p>
    <w:p w14:paraId="5B25A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随着心脏被捏碎成绿色的汁液，一瞬间屋内的生机瞬间丧失，府邸周围百里的植物瞬间枯萎，只留下温格惊疑但又带着不甘的一声嘶吼。</w:t>
      </w:r>
    </w:p>
    <w:p w14:paraId="197FA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另一边，随着温格的彻底消散，困住塞拉斯的牢笼也化作点点星光消散在空中。</w:t>
      </w:r>
    </w:p>
    <w:p w14:paraId="1886E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“呼——master！”塞拉斯扑过去抱住阿卡德，背后似乎有一只尾巴隐隐浮现：“master~~刚刚是怎么回事？”</w:t>
      </w:r>
    </w:p>
    <w:p w14:paraId="22A7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阿卡德慢条斯理地清理着手上的绿色粘液：“这要感谢‘薛定谔的猫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>’，我将血河屠戮殆尽后，意外发现自己也获得了一些匪夷所思的能力，简而言之就是可以量子化身体躲避实体的攻击，以及利用量子进行穿梭。刚刚温格计划利用树之心的力量返回老巢，那一瞬间的能量波动被我捕捉，我就可以借此打开时空隧道…”</w:t>
      </w:r>
    </w:p>
    <w:p w14:paraId="24458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“那master快打开时空之门送我们回家吧！这样就不用坐车回去了…”塞拉斯眼睛亮晶晶。</w:t>
      </w:r>
    </w:p>
    <w:p w14:paraId="5294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“那你用大炮一击射中hellsing的大门，触发直接的因果联系吧，女警。”阿卡德慵懒地笑了，并且提醒道，“不过你还是先关注一下你血河里的那位吧…”随后化作一团黑雾消失不见。</w:t>
      </w:r>
    </w:p>
    <w:p w14:paraId="343A2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“欸？Master？”塞拉斯站在原地大喊，“把，把我也捎回去啊喂！”</w:t>
      </w:r>
    </w:p>
    <w:p w14:paraId="18558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可恶，没有血河她的移动速度会比以往慢很多…队长那家伙到底在干嘛！正当塞拉斯内心恶狠狠咒骂时，队长带着三分疲惫七分满足的声音幽幽响起：“那家伙喂给你的药丸全是我帮你吸收了……否则你还能坚持到现在？”</w:t>
      </w:r>
    </w:p>
    <w:p w14:paraId="40A28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塞拉斯刚想把队长揪出来狠狠教训一通，但也想起确实是有这回事…“这就是你沉睡这么久的原因？”</w:t>
      </w:r>
    </w:p>
    <w:p w14:paraId="48343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“嗯…梦到了还是人类时候的事。走吧，女警，我们回家！”</w:t>
      </w:r>
    </w:p>
    <w:p w14:paraId="19F85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6E055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1C14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3CC60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0F5C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264C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38DAF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p w14:paraId="62FC0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4F55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2C88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C4627"/>
    <w:rsid w:val="08E5628E"/>
    <w:rsid w:val="0A950697"/>
    <w:rsid w:val="2DA232EE"/>
    <w:rsid w:val="391C4CFE"/>
    <w:rsid w:val="3EFC4627"/>
    <w:rsid w:val="5A005C18"/>
    <w:rsid w:val="6545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5402</Words>
  <Characters>5520</Characters>
  <Lines>0</Lines>
  <Paragraphs>0</Paragraphs>
  <TotalTime>1696</TotalTime>
  <ScaleCrop>false</ScaleCrop>
  <LinksUpToDate>false</LinksUpToDate>
  <CharactersWithSpaces>5524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2025-02-17T08:57:00Z</dcterms:created>
  <dc:creator>干支</dc:creator>
  <cp:lastModifiedBy>干支</cp:lastModifiedBy>
  <dcterms:modified xsi:type="dcterms:W3CDTF">2026-03-14T09:23:56Z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2E1E46C2A19A44D2B0C8DC040D088036_11</vt:lpwstr>
  </property>
  <property fmtid="{D5CDD505-2E9C-101B-9397-08002B2CF9AE}" pid="4" name="KSOTemplateDocerSaveRecord">
    <vt:lpwstr>eyJoZGlkIjoiZTg4NTg0NmJjZmJlNzUyYjMxOGIwNjYxOGUwY2M4MjciLCJ1c2VySWQiOiI0OTU1MzA5OTMifQ==</vt:lpwstr>
  </property>
</Properties>
</file>